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7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5697"/>
        <w:gridCol w:w="2039"/>
      </w:tblGrid>
      <w:tr w:rsidR="004631E4" w:rsidRPr="00E27FB4" w14:paraId="2E5AC97E" w14:textId="77777777" w:rsidTr="00961E57">
        <w:trPr>
          <w:trHeight w:val="600"/>
        </w:trPr>
        <w:tc>
          <w:tcPr>
            <w:tcW w:w="9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CD16B" w14:textId="7A16987B" w:rsidR="004631E4" w:rsidRPr="00CD47AA" w:rsidRDefault="004631E4" w:rsidP="00961E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CD47A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Vyúčtování dotace/návratné finanční výpomoci z rozpočtu </w:t>
            </w:r>
            <w:r w:rsidR="00D622A8">
              <w:rPr>
                <w:rFonts w:ascii="Arial" w:hAnsi="Arial" w:cs="Arial"/>
                <w:b/>
                <w:bCs/>
                <w:sz w:val="28"/>
                <w:szCs w:val="28"/>
              </w:rPr>
              <w:t>MČ Praha-Čakovice na rok 2024</w:t>
            </w:r>
          </w:p>
        </w:tc>
      </w:tr>
      <w:tr w:rsidR="004631E4" w:rsidRPr="00E27FB4" w14:paraId="0C70ABDA" w14:textId="77777777" w:rsidTr="00961E57">
        <w:trPr>
          <w:trHeight w:val="435"/>
        </w:trPr>
        <w:tc>
          <w:tcPr>
            <w:tcW w:w="994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0B585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631E4" w:rsidRPr="00E27FB4" w14:paraId="3DAA0866" w14:textId="77777777" w:rsidTr="00961E57">
        <w:trPr>
          <w:trHeight w:val="331"/>
        </w:trPr>
        <w:tc>
          <w:tcPr>
            <w:tcW w:w="9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7979" w14:textId="77777777" w:rsidR="004631E4" w:rsidRPr="00CD47AA" w:rsidRDefault="004631E4" w:rsidP="00961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7AA">
              <w:rPr>
                <w:rFonts w:ascii="Arial" w:hAnsi="Arial" w:cs="Arial"/>
                <w:sz w:val="24"/>
                <w:szCs w:val="24"/>
              </w:rPr>
              <w:t xml:space="preserve">na základě Veřejnoprávní smlouvy o poskytnutí dotace </w:t>
            </w:r>
            <w:proofErr w:type="gramStart"/>
            <w:r w:rsidRPr="00CD47AA">
              <w:rPr>
                <w:rFonts w:ascii="Arial" w:hAnsi="Arial" w:cs="Arial"/>
                <w:sz w:val="24"/>
                <w:szCs w:val="24"/>
              </w:rPr>
              <w:t>č. ......................</w:t>
            </w:r>
            <w:proofErr w:type="gramEnd"/>
          </w:p>
        </w:tc>
      </w:tr>
      <w:tr w:rsidR="004631E4" w:rsidRPr="00E27FB4" w14:paraId="0BE1849C" w14:textId="77777777" w:rsidTr="00961E57">
        <w:trPr>
          <w:trHeight w:val="405"/>
        </w:trPr>
        <w:tc>
          <w:tcPr>
            <w:tcW w:w="994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0B0B" w14:textId="77777777" w:rsidR="004631E4" w:rsidRPr="00CD47AA" w:rsidRDefault="004631E4" w:rsidP="00961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7AA">
              <w:rPr>
                <w:rFonts w:ascii="Arial" w:hAnsi="Arial" w:cs="Arial"/>
                <w:sz w:val="24"/>
                <w:szCs w:val="24"/>
              </w:rPr>
              <w:t xml:space="preserve">(dle § 10a </w:t>
            </w:r>
            <w:proofErr w:type="gramStart"/>
            <w:r w:rsidRPr="00CD47AA">
              <w:rPr>
                <w:rFonts w:ascii="Arial" w:hAnsi="Arial" w:cs="Arial"/>
                <w:sz w:val="24"/>
                <w:szCs w:val="24"/>
              </w:rPr>
              <w:t>odst.5 zákona</w:t>
            </w:r>
            <w:proofErr w:type="gramEnd"/>
            <w:r w:rsidRPr="00CD47AA">
              <w:rPr>
                <w:rFonts w:ascii="Arial" w:hAnsi="Arial" w:cs="Arial"/>
                <w:sz w:val="24"/>
                <w:szCs w:val="24"/>
              </w:rPr>
              <w:t xml:space="preserve"> č.250/2000 Sb.)</w:t>
            </w:r>
          </w:p>
        </w:tc>
      </w:tr>
      <w:tr w:rsidR="004631E4" w:rsidRPr="00E27FB4" w14:paraId="4D020564" w14:textId="77777777" w:rsidTr="00961E57">
        <w:trPr>
          <w:trHeight w:val="552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8FF74" w14:textId="77777777" w:rsidR="004631E4" w:rsidRPr="00E27FB4" w:rsidRDefault="004631E4" w:rsidP="00961E5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Název organizace: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FA7B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E27FB4">
              <w:rPr>
                <w:rFonts w:ascii="Arial" w:hAnsi="Arial" w:cs="Arial"/>
                <w:b/>
                <w:bCs/>
                <w:sz w:val="40"/>
                <w:szCs w:val="40"/>
              </w:rPr>
              <w:t> </w:t>
            </w:r>
          </w:p>
        </w:tc>
      </w:tr>
      <w:tr w:rsidR="004631E4" w:rsidRPr="00E27FB4" w14:paraId="7E521709" w14:textId="77777777" w:rsidTr="00961E57">
        <w:trPr>
          <w:trHeight w:val="549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5BCD2" w14:textId="77777777" w:rsidR="004631E4" w:rsidRPr="00E27FB4" w:rsidRDefault="004631E4" w:rsidP="00961E5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Účel dotace: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A8EB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E27FB4" w14:paraId="6159B3A5" w14:textId="77777777" w:rsidTr="00961E57">
        <w:trPr>
          <w:trHeight w:val="683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4AA20A" w14:textId="77777777" w:rsidR="004631E4" w:rsidRPr="00E27FB4" w:rsidRDefault="004631E4" w:rsidP="00961E5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Výše dotace dle smlouvy: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3786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E27FB4" w14:paraId="6ED05893" w14:textId="77777777" w:rsidTr="00961E57">
        <w:trPr>
          <w:trHeight w:val="551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DA1FA" w14:textId="77777777" w:rsidR="004631E4" w:rsidRPr="00E27FB4" w:rsidRDefault="004631E4" w:rsidP="00961E5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Adresa organizace: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BE4D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E27FB4" w14:paraId="52C9BE07" w14:textId="77777777" w:rsidTr="00961E57">
        <w:trPr>
          <w:trHeight w:val="545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2FFFB" w14:textId="77777777" w:rsidR="004631E4" w:rsidRPr="00E27FB4" w:rsidRDefault="004631E4" w:rsidP="00961E5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Vyúčtoval: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0E56" w14:textId="77777777" w:rsidR="004631E4" w:rsidRPr="00E27FB4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4631E4" w:rsidRPr="00E27FB4" w14:paraId="31828E16" w14:textId="77777777" w:rsidTr="00961E57">
        <w:trPr>
          <w:trHeight w:val="80"/>
        </w:trPr>
        <w:tc>
          <w:tcPr>
            <w:tcW w:w="9947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E2A5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7FB4">
              <w:rPr>
                <w:rFonts w:ascii="Arial" w:hAnsi="Arial" w:cs="Arial"/>
                <w:b/>
                <w:bCs/>
                <w:sz w:val="28"/>
                <w:szCs w:val="28"/>
              </w:rPr>
              <w:t>Soupis dokladů</w:t>
            </w:r>
          </w:p>
        </w:tc>
      </w:tr>
      <w:tr w:rsidR="004631E4" w:rsidRPr="00E27FB4" w14:paraId="093189A4" w14:textId="77777777" w:rsidTr="00961E57">
        <w:trPr>
          <w:trHeight w:val="402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1BA08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Doklad č.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AF29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Stručný popis dokladů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E5AE4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Částka</w:t>
            </w:r>
          </w:p>
        </w:tc>
      </w:tr>
      <w:tr w:rsidR="004631E4" w:rsidRPr="00E27FB4" w14:paraId="45AFA09D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9FD84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9FD8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41B14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E27FB4" w14:paraId="336E28B7" w14:textId="77777777" w:rsidTr="00961E57">
        <w:trPr>
          <w:trHeight w:val="227"/>
        </w:trPr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17269" w14:textId="77777777" w:rsidR="004631E4" w:rsidRPr="00E27FB4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F1C02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247EC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E27FB4" w14:paraId="71D9C49A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CB140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A3A3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A97AE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E27FB4" w14:paraId="41D72956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83258" w14:textId="77777777" w:rsidR="004631E4" w:rsidRPr="00E27FB4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311D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8E288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E27FB4" w14:paraId="07A321C6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9AF57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9A68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88717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E27FB4" w14:paraId="4E0BC66C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3670C" w14:textId="77777777" w:rsidR="004631E4" w:rsidRPr="00E27FB4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50117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79F02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E27FB4" w14:paraId="10FCC519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80E01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FDFF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62455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E27FB4" w14:paraId="3AC02902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21F911" w14:textId="77777777" w:rsidR="004631E4" w:rsidRPr="00E27FB4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CE8BA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90275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E27FB4" w14:paraId="39C6C7B8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1F7C8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AD7D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B7BBD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E27FB4" w14:paraId="281FE8C9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8B151" w14:textId="77777777" w:rsidR="004631E4" w:rsidRPr="00E27FB4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7313E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8CF92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E27FB4" w14:paraId="3D04B53E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22B34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4EF7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25B48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E27FB4" w14:paraId="636B26D2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9EE6D" w14:textId="77777777" w:rsidR="004631E4" w:rsidRPr="00E27FB4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CC2CF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A58BE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E27FB4" w14:paraId="03F6AFA4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D302A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87FD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6A862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E27FB4" w14:paraId="05912D11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CD9C1" w14:textId="77777777" w:rsidR="004631E4" w:rsidRPr="00E27FB4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A9D46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0704E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E27FB4" w14:paraId="2679AEDD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A98A7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1057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2B2FF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E27FB4" w14:paraId="7C9A3C1A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6200A" w14:textId="77777777" w:rsidR="004631E4" w:rsidRPr="00E27FB4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7EB9D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6A08F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E27FB4" w14:paraId="1E614261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0AD74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064B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D4C34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E27FB4" w14:paraId="1D77E67C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C54C3" w14:textId="77777777" w:rsidR="004631E4" w:rsidRPr="00E27FB4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C884A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57BB6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E27FB4" w14:paraId="55D10195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1F612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CDE7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D0E0E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E27FB4" w14:paraId="0D218107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68A71" w14:textId="77777777" w:rsidR="004631E4" w:rsidRPr="00E27FB4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9FEAC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BDC5D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E27FB4" w14:paraId="3FDE614A" w14:textId="77777777" w:rsidTr="00961E57">
        <w:trPr>
          <w:trHeight w:val="48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FA795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27FB4">
              <w:rPr>
                <w:rFonts w:ascii="Arial" w:hAnsi="Arial" w:cs="Arial"/>
                <w:sz w:val="36"/>
                <w:szCs w:val="36"/>
              </w:rPr>
              <w:t> 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CE841" w14:textId="77777777" w:rsidR="004631E4" w:rsidRPr="00E27FB4" w:rsidRDefault="004631E4" w:rsidP="00961E57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E27FB4">
              <w:rPr>
                <w:rFonts w:ascii="Arial" w:hAnsi="Arial" w:cs="Arial"/>
                <w:sz w:val="32"/>
                <w:szCs w:val="32"/>
              </w:rPr>
              <w:t>Částka celkem:</w:t>
            </w:r>
          </w:p>
        </w:tc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6D963" w14:textId="77777777" w:rsidR="004631E4" w:rsidRPr="00E27FB4" w:rsidRDefault="004631E4" w:rsidP="00961E57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E27FB4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 </w:t>
            </w:r>
          </w:p>
        </w:tc>
      </w:tr>
      <w:tr w:rsidR="004631E4" w:rsidRPr="00E27FB4" w14:paraId="6C904E23" w14:textId="77777777" w:rsidTr="00961E57">
        <w:trPr>
          <w:gridAfter w:val="2"/>
          <w:wAfter w:w="7736" w:type="dxa"/>
          <w:trHeight w:val="405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21CF" w14:textId="77777777" w:rsidR="004631E4" w:rsidRPr="00E27FB4" w:rsidRDefault="004631E4" w:rsidP="00961E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E8D871" w14:textId="77777777" w:rsidR="004631E4" w:rsidRPr="00E27FB4" w:rsidRDefault="004631E4" w:rsidP="00961E57">
            <w:pPr>
              <w:rPr>
                <w:rFonts w:ascii="Arial" w:hAnsi="Arial" w:cs="Arial"/>
                <w:sz w:val="24"/>
                <w:szCs w:val="24"/>
              </w:rPr>
            </w:pPr>
            <w:r w:rsidRPr="00E27FB4">
              <w:rPr>
                <w:rFonts w:ascii="Arial" w:hAnsi="Arial" w:cs="Arial"/>
                <w:sz w:val="24"/>
                <w:szCs w:val="24"/>
              </w:rPr>
              <w:t>V Praze dne</w:t>
            </w:r>
          </w:p>
          <w:p w14:paraId="6FC44382" w14:textId="77777777" w:rsidR="004631E4" w:rsidRPr="00E27FB4" w:rsidRDefault="004631E4" w:rsidP="00961E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5ED7F9" w14:textId="77777777" w:rsidR="004631E4" w:rsidRPr="00E27FB4" w:rsidRDefault="004631E4" w:rsidP="00961E57">
            <w:pPr>
              <w:rPr>
                <w:rFonts w:ascii="Arial" w:hAnsi="Arial" w:cs="Arial"/>
                <w:sz w:val="24"/>
                <w:szCs w:val="24"/>
              </w:rPr>
            </w:pPr>
            <w:r w:rsidRPr="00E27FB4">
              <w:rPr>
                <w:rFonts w:ascii="Arial" w:hAnsi="Arial" w:cs="Arial"/>
                <w:sz w:val="24"/>
                <w:szCs w:val="24"/>
              </w:rPr>
              <w:t>Podpis a razítko</w:t>
            </w:r>
          </w:p>
        </w:tc>
      </w:tr>
    </w:tbl>
    <w:p w14:paraId="77127705" w14:textId="77777777" w:rsidR="004631E4" w:rsidRDefault="004631E4" w:rsidP="004631E4"/>
    <w:p w14:paraId="382C5ED9" w14:textId="77777777" w:rsidR="004349F1" w:rsidRPr="00C41805" w:rsidRDefault="004349F1" w:rsidP="00C41805">
      <w:pPr>
        <w:spacing w:after="160" w:line="259" w:lineRule="auto"/>
        <w:rPr>
          <w:rFonts w:ascii="Arial" w:hAnsi="Arial" w:cs="Arial"/>
          <w:sz w:val="24"/>
          <w:szCs w:val="24"/>
        </w:rPr>
      </w:pPr>
    </w:p>
    <w:sectPr w:rsidR="004349F1" w:rsidRPr="00C41805" w:rsidSect="00CD7FAF">
      <w:footerReference w:type="first" r:id="rId7"/>
      <w:pgSz w:w="11900" w:h="16840"/>
      <w:pgMar w:top="1420" w:right="1100" w:bottom="956" w:left="1420" w:header="0" w:footer="0" w:gutter="0"/>
      <w:pgNumType w:start="1"/>
      <w:cols w:space="708" w:equalWidth="0">
        <w:col w:w="93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98D13" w14:textId="77777777" w:rsidR="00333B6F" w:rsidRDefault="00333B6F">
      <w:r>
        <w:separator/>
      </w:r>
    </w:p>
  </w:endnote>
  <w:endnote w:type="continuationSeparator" w:id="0">
    <w:p w14:paraId="3705B216" w14:textId="77777777" w:rsidR="00333B6F" w:rsidRDefault="0033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677962"/>
      <w:docPartObj>
        <w:docPartGallery w:val="Page Numbers (Bottom of Page)"/>
        <w:docPartUnique/>
      </w:docPartObj>
    </w:sdtPr>
    <w:sdtEndPr/>
    <w:sdtContent>
      <w:p w14:paraId="0C317D16" w14:textId="720E4BC1" w:rsidR="00FE320F" w:rsidRDefault="00FE320F">
        <w:pPr>
          <w:pStyle w:val="Zpat"/>
          <w:jc w:val="center"/>
        </w:pPr>
      </w:p>
      <w:p w14:paraId="2944AD83" w14:textId="2C1DBEE7" w:rsidR="00FE320F" w:rsidRDefault="00255D0A">
        <w:pPr>
          <w:pStyle w:val="Zpat"/>
          <w:jc w:val="center"/>
        </w:pPr>
      </w:p>
    </w:sdtContent>
  </w:sdt>
  <w:p w14:paraId="0269213F" w14:textId="77777777" w:rsidR="00FE320F" w:rsidRDefault="00FE32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8CD8F" w14:textId="77777777" w:rsidR="00333B6F" w:rsidRDefault="00333B6F">
      <w:r>
        <w:separator/>
      </w:r>
    </w:p>
  </w:footnote>
  <w:footnote w:type="continuationSeparator" w:id="0">
    <w:p w14:paraId="02722D0B" w14:textId="77777777" w:rsidR="00333B6F" w:rsidRDefault="00333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1586"/>
    <w:multiLevelType w:val="hybridMultilevel"/>
    <w:tmpl w:val="3DDECA12"/>
    <w:lvl w:ilvl="0" w:tplc="36189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26503"/>
    <w:multiLevelType w:val="hybridMultilevel"/>
    <w:tmpl w:val="F59281AC"/>
    <w:lvl w:ilvl="0" w:tplc="1882A8D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B20CB"/>
    <w:multiLevelType w:val="hybridMultilevel"/>
    <w:tmpl w:val="7EE0D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C4BBC"/>
    <w:multiLevelType w:val="hybridMultilevel"/>
    <w:tmpl w:val="616A8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F227A"/>
    <w:multiLevelType w:val="hybridMultilevel"/>
    <w:tmpl w:val="9FA87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D797B"/>
    <w:multiLevelType w:val="hybridMultilevel"/>
    <w:tmpl w:val="E8C676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D4FF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672D5C"/>
    <w:multiLevelType w:val="hybridMultilevel"/>
    <w:tmpl w:val="59569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579A2"/>
    <w:multiLevelType w:val="hybridMultilevel"/>
    <w:tmpl w:val="02EEB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06F26"/>
    <w:multiLevelType w:val="hybridMultilevel"/>
    <w:tmpl w:val="A22CE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74858"/>
    <w:multiLevelType w:val="hybridMultilevel"/>
    <w:tmpl w:val="B420DC4A"/>
    <w:lvl w:ilvl="0" w:tplc="9E409D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9156F"/>
    <w:multiLevelType w:val="hybridMultilevel"/>
    <w:tmpl w:val="EC9E2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A219B"/>
    <w:multiLevelType w:val="hybridMultilevel"/>
    <w:tmpl w:val="B8E6E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5616D"/>
    <w:multiLevelType w:val="hybridMultilevel"/>
    <w:tmpl w:val="E2686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848D8"/>
    <w:multiLevelType w:val="hybridMultilevel"/>
    <w:tmpl w:val="A1E41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447FB"/>
    <w:multiLevelType w:val="hybridMultilevel"/>
    <w:tmpl w:val="4CB42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B2186"/>
    <w:multiLevelType w:val="hybridMultilevel"/>
    <w:tmpl w:val="8E18CE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3D6130"/>
    <w:multiLevelType w:val="hybridMultilevel"/>
    <w:tmpl w:val="5BE6F286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7887F87"/>
    <w:multiLevelType w:val="hybridMultilevel"/>
    <w:tmpl w:val="F7C874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15"/>
  </w:num>
  <w:num w:numId="7">
    <w:abstractNumId w:val="7"/>
  </w:num>
  <w:num w:numId="8">
    <w:abstractNumId w:val="2"/>
  </w:num>
  <w:num w:numId="9">
    <w:abstractNumId w:val="0"/>
  </w:num>
  <w:num w:numId="10">
    <w:abstractNumId w:val="12"/>
  </w:num>
  <w:num w:numId="11">
    <w:abstractNumId w:val="13"/>
  </w:num>
  <w:num w:numId="12">
    <w:abstractNumId w:val="1"/>
  </w:num>
  <w:num w:numId="13">
    <w:abstractNumId w:val="14"/>
  </w:num>
  <w:num w:numId="14">
    <w:abstractNumId w:val="9"/>
  </w:num>
  <w:num w:numId="15">
    <w:abstractNumId w:val="16"/>
  </w:num>
  <w:num w:numId="16">
    <w:abstractNumId w:val="17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30"/>
    <w:rsid w:val="00015092"/>
    <w:rsid w:val="00015631"/>
    <w:rsid w:val="000B0862"/>
    <w:rsid w:val="000B659C"/>
    <w:rsid w:val="0012677C"/>
    <w:rsid w:val="00162879"/>
    <w:rsid w:val="001E1424"/>
    <w:rsid w:val="00222457"/>
    <w:rsid w:val="00237F96"/>
    <w:rsid w:val="00255D0A"/>
    <w:rsid w:val="00283081"/>
    <w:rsid w:val="002A306C"/>
    <w:rsid w:val="002E630A"/>
    <w:rsid w:val="00324905"/>
    <w:rsid w:val="00333B6F"/>
    <w:rsid w:val="00340D6E"/>
    <w:rsid w:val="00342F93"/>
    <w:rsid w:val="00390FA9"/>
    <w:rsid w:val="003E3621"/>
    <w:rsid w:val="003F6CE4"/>
    <w:rsid w:val="00411C80"/>
    <w:rsid w:val="004349F1"/>
    <w:rsid w:val="00452D00"/>
    <w:rsid w:val="004608E4"/>
    <w:rsid w:val="004631E4"/>
    <w:rsid w:val="00465E73"/>
    <w:rsid w:val="00481A62"/>
    <w:rsid w:val="004C5867"/>
    <w:rsid w:val="00514E4D"/>
    <w:rsid w:val="00536DC4"/>
    <w:rsid w:val="00544F2C"/>
    <w:rsid w:val="00572803"/>
    <w:rsid w:val="00591C0F"/>
    <w:rsid w:val="005B6DC8"/>
    <w:rsid w:val="005E3837"/>
    <w:rsid w:val="00617A88"/>
    <w:rsid w:val="0068403E"/>
    <w:rsid w:val="006C0838"/>
    <w:rsid w:val="006D2E7D"/>
    <w:rsid w:val="006E6780"/>
    <w:rsid w:val="00764C5D"/>
    <w:rsid w:val="00784BF6"/>
    <w:rsid w:val="007A0F2E"/>
    <w:rsid w:val="007A5E2A"/>
    <w:rsid w:val="007C72AD"/>
    <w:rsid w:val="007D040D"/>
    <w:rsid w:val="007D53CD"/>
    <w:rsid w:val="00831112"/>
    <w:rsid w:val="00835055"/>
    <w:rsid w:val="00872005"/>
    <w:rsid w:val="008A42BF"/>
    <w:rsid w:val="008D4EF5"/>
    <w:rsid w:val="00906DD4"/>
    <w:rsid w:val="009137F2"/>
    <w:rsid w:val="00921D00"/>
    <w:rsid w:val="00927D1C"/>
    <w:rsid w:val="00933AF9"/>
    <w:rsid w:val="0096320B"/>
    <w:rsid w:val="009E3120"/>
    <w:rsid w:val="00A121F5"/>
    <w:rsid w:val="00A15510"/>
    <w:rsid w:val="00A37AC6"/>
    <w:rsid w:val="00A67329"/>
    <w:rsid w:val="00A918F0"/>
    <w:rsid w:val="00AA1F88"/>
    <w:rsid w:val="00AA69E9"/>
    <w:rsid w:val="00AD388B"/>
    <w:rsid w:val="00AF1CC6"/>
    <w:rsid w:val="00B45934"/>
    <w:rsid w:val="00B57981"/>
    <w:rsid w:val="00B668A7"/>
    <w:rsid w:val="00BB69EA"/>
    <w:rsid w:val="00BB7F35"/>
    <w:rsid w:val="00BF2E80"/>
    <w:rsid w:val="00C32A36"/>
    <w:rsid w:val="00C41805"/>
    <w:rsid w:val="00C44417"/>
    <w:rsid w:val="00CB6278"/>
    <w:rsid w:val="00CC5639"/>
    <w:rsid w:val="00CD7DC1"/>
    <w:rsid w:val="00CD7FAF"/>
    <w:rsid w:val="00D35EB9"/>
    <w:rsid w:val="00D622A8"/>
    <w:rsid w:val="00D90730"/>
    <w:rsid w:val="00DE5B25"/>
    <w:rsid w:val="00E028FE"/>
    <w:rsid w:val="00E05667"/>
    <w:rsid w:val="00E1380A"/>
    <w:rsid w:val="00E31151"/>
    <w:rsid w:val="00E34CF1"/>
    <w:rsid w:val="00E40877"/>
    <w:rsid w:val="00EC1A3B"/>
    <w:rsid w:val="00EC4544"/>
    <w:rsid w:val="00EE60D3"/>
    <w:rsid w:val="00EE619A"/>
    <w:rsid w:val="00F107F6"/>
    <w:rsid w:val="00F21746"/>
    <w:rsid w:val="00F45F31"/>
    <w:rsid w:val="00F50C32"/>
    <w:rsid w:val="00F62BB6"/>
    <w:rsid w:val="00FB0D84"/>
    <w:rsid w:val="00FB4F61"/>
    <w:rsid w:val="00FC10AC"/>
    <w:rsid w:val="00FE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773E"/>
  <w15:chartTrackingRefBased/>
  <w15:docId w15:val="{CC4A9E9F-52AA-4EC9-9974-AC412B94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0730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631E4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631E4"/>
    <w:pPr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90730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D907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0730"/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rsid w:val="00D907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907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073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0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05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4B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4B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4B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BF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1A62"/>
    <w:rPr>
      <w:color w:val="0563C1" w:themeColor="hyperlink"/>
      <w:u w:val="single"/>
    </w:rPr>
  </w:style>
  <w:style w:type="character" w:customStyle="1" w:styleId="markedcontent">
    <w:name w:val="markedcontent"/>
    <w:basedOn w:val="Standardnpsmoodstavce"/>
    <w:rsid w:val="00AA69E9"/>
  </w:style>
  <w:style w:type="paragraph" w:styleId="Zhlav">
    <w:name w:val="header"/>
    <w:basedOn w:val="Normln"/>
    <w:link w:val="ZhlavChar"/>
    <w:uiPriority w:val="99"/>
    <w:unhideWhenUsed/>
    <w:rsid w:val="00FE3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320F"/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link w:val="BezmezerChar"/>
    <w:uiPriority w:val="1"/>
    <w:qFormat/>
    <w:rsid w:val="00FE320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E320F"/>
    <w:rPr>
      <w:rFonts w:eastAsiaTheme="minorEastAsia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4631E4"/>
    <w:pPr>
      <w:jc w:val="both"/>
    </w:pPr>
    <w:rPr>
      <w:rFonts w:ascii="Verdana" w:hAnsi="Verdana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631E4"/>
    <w:rPr>
      <w:rFonts w:ascii="Verdana" w:eastAsia="Times New Roman" w:hAnsi="Verdana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631E4"/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631E4"/>
    <w:rPr>
      <w:rFonts w:ascii="Arial" w:eastAsia="Times New Roman" w:hAnsi="Arial" w:cs="Arial"/>
      <w:b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Arnotová</dc:creator>
  <cp:keywords/>
  <dc:description/>
  <cp:lastModifiedBy>Iva Nováková</cp:lastModifiedBy>
  <cp:revision>2</cp:revision>
  <cp:lastPrinted>2022-10-20T08:31:00Z</cp:lastPrinted>
  <dcterms:created xsi:type="dcterms:W3CDTF">2023-11-01T08:48:00Z</dcterms:created>
  <dcterms:modified xsi:type="dcterms:W3CDTF">2023-11-01T08:48:00Z</dcterms:modified>
</cp:coreProperties>
</file>